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225.9332275390625" w:line="240" w:lineRule="auto"/>
        <w:ind w:left="5.776748657226562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 - Modelo de ata da assembleia eleitoral </w:t>
      </w:r>
    </w:p>
    <w:p w:rsidR="00000000" w:rsidDel="00000000" w:rsidP="00000000" w:rsidRDefault="00000000" w:rsidRPr="00000000" w14:paraId="00000002">
      <w:pPr>
        <w:widowControl w:val="0"/>
        <w:spacing w:before="225.9332275390625" w:line="240" w:lineRule="auto"/>
        <w:ind w:left="5.776748657226562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225.9332275390625" w:line="240" w:lineRule="auto"/>
        <w:ind w:left="5.77674865722656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Estrutura a eleger: …...…...…...…...…...…...…....…...…...………..</w:t>
      </w:r>
    </w:p>
    <w:p w:rsidR="00000000" w:rsidDel="00000000" w:rsidP="00000000" w:rsidRDefault="00000000" w:rsidRPr="00000000" w14:paraId="00000004">
      <w:pPr>
        <w:widowControl w:val="0"/>
        <w:spacing w:before="225.9332275390625" w:line="240" w:lineRule="auto"/>
        <w:ind w:left="5.77674865722656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Data: …... /...... /.............. Horário da Assembleia Eleitoral: das …......h às ….....h</w:t>
      </w:r>
    </w:p>
    <w:p w:rsidR="00000000" w:rsidDel="00000000" w:rsidP="00000000" w:rsidRDefault="00000000" w:rsidRPr="00000000" w14:paraId="00000005">
      <w:pPr>
        <w:widowControl w:val="0"/>
        <w:spacing w:before="225.9332275390625" w:line="240" w:lineRule="auto"/>
        <w:ind w:left="5.77674865722656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 da mesa de voto:</w:t>
      </w:r>
    </w:p>
    <w:p w:rsidR="00000000" w:rsidDel="00000000" w:rsidP="00000000" w:rsidRDefault="00000000" w:rsidRPr="00000000" w14:paraId="00000006">
      <w:pPr>
        <w:widowControl w:val="0"/>
        <w:spacing w:before="225.9332275390625" w:line="240" w:lineRule="auto"/>
        <w:ind w:left="5.77674865722656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Listas concorrentes:</w:t>
      </w:r>
    </w:p>
    <w:p w:rsidR="00000000" w:rsidDel="00000000" w:rsidP="00000000" w:rsidRDefault="00000000" w:rsidRPr="00000000" w14:paraId="00000007">
      <w:pPr>
        <w:widowControl w:val="0"/>
        <w:spacing w:before="225.9332275390625" w:line="240" w:lineRule="auto"/>
        <w:ind w:left="5.77674865722656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Lista …... Moção: …... - …...…...…...…...…...…...…....…...…...…... nº de membros: …........</w:t>
      </w:r>
    </w:p>
    <w:p w:rsidR="00000000" w:rsidDel="00000000" w:rsidP="00000000" w:rsidRDefault="00000000" w:rsidRPr="00000000" w14:paraId="00000008">
      <w:pPr>
        <w:widowControl w:val="0"/>
        <w:spacing w:before="225.9332275390625" w:line="240" w:lineRule="auto"/>
        <w:ind w:left="5.77674865722656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Lista …... Moção: …... - …...…...…...…...…...…...…....…...…...…... nº de membros: …........</w:t>
      </w:r>
    </w:p>
    <w:p w:rsidR="00000000" w:rsidDel="00000000" w:rsidP="00000000" w:rsidRDefault="00000000" w:rsidRPr="00000000" w14:paraId="00000009">
      <w:pPr>
        <w:widowControl w:val="0"/>
        <w:spacing w:before="225.9332275390625" w:line="240" w:lineRule="auto"/>
        <w:ind w:left="5.77674865722656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Lista …... Moção: …... - …...…...…...…...…...…...…....…...…...…... nº de membros: …........</w:t>
      </w:r>
    </w:p>
    <w:p w:rsidR="00000000" w:rsidDel="00000000" w:rsidP="00000000" w:rsidRDefault="00000000" w:rsidRPr="00000000" w14:paraId="0000000A">
      <w:pPr>
        <w:widowControl w:val="0"/>
        <w:spacing w:before="225.9332275390625" w:line="240" w:lineRule="auto"/>
        <w:ind w:left="5.77674865722656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Resultados:</w:t>
      </w:r>
    </w:p>
    <w:p w:rsidR="00000000" w:rsidDel="00000000" w:rsidP="00000000" w:rsidRDefault="00000000" w:rsidRPr="00000000" w14:paraId="0000000B">
      <w:pPr>
        <w:widowControl w:val="0"/>
        <w:spacing w:before="225.9332275390625" w:line="240" w:lineRule="auto"/>
        <w:ind w:left="5.77674865722656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Votos Lista …... : …........</w:t>
      </w:r>
    </w:p>
    <w:p w:rsidR="00000000" w:rsidDel="00000000" w:rsidP="00000000" w:rsidRDefault="00000000" w:rsidRPr="00000000" w14:paraId="0000000C">
      <w:pPr>
        <w:widowControl w:val="0"/>
        <w:spacing w:before="225.9332275390625" w:line="240" w:lineRule="auto"/>
        <w:ind w:left="5.77674865722656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Votos Lista …... : …........</w:t>
      </w:r>
    </w:p>
    <w:p w:rsidR="00000000" w:rsidDel="00000000" w:rsidP="00000000" w:rsidRDefault="00000000" w:rsidRPr="00000000" w14:paraId="0000000D">
      <w:pPr>
        <w:widowControl w:val="0"/>
        <w:spacing w:before="225.9332275390625" w:line="240" w:lineRule="auto"/>
        <w:ind w:left="5.77674865722656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Votos Lista …... : …........</w:t>
      </w:r>
    </w:p>
    <w:p w:rsidR="00000000" w:rsidDel="00000000" w:rsidP="00000000" w:rsidRDefault="00000000" w:rsidRPr="00000000" w14:paraId="0000000E">
      <w:pPr>
        <w:widowControl w:val="0"/>
        <w:spacing w:before="225.9332275390625" w:line="240" w:lineRule="auto"/>
        <w:ind w:left="5.77674865722656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Brancos: …........</w:t>
      </w:r>
    </w:p>
    <w:p w:rsidR="00000000" w:rsidDel="00000000" w:rsidP="00000000" w:rsidRDefault="00000000" w:rsidRPr="00000000" w14:paraId="0000000F">
      <w:pPr>
        <w:widowControl w:val="0"/>
        <w:spacing w:before="225.9332275390625" w:line="240" w:lineRule="auto"/>
        <w:ind w:left="5.77674865722656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Nulos: …........</w:t>
      </w:r>
    </w:p>
    <w:p w:rsidR="00000000" w:rsidDel="00000000" w:rsidP="00000000" w:rsidRDefault="00000000" w:rsidRPr="00000000" w14:paraId="00000010">
      <w:pPr>
        <w:widowControl w:val="0"/>
        <w:spacing w:before="225.9332275390625" w:line="240" w:lineRule="auto"/>
        <w:ind w:left="5.776748657226562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225.9332275390625" w:line="240" w:lineRule="auto"/>
        <w:ind w:left="5.77674865722656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Número de votantes inscritos: …........</w:t>
      </w:r>
    </w:p>
    <w:p w:rsidR="00000000" w:rsidDel="00000000" w:rsidP="00000000" w:rsidRDefault="00000000" w:rsidRPr="00000000" w14:paraId="00000012">
      <w:pPr>
        <w:widowControl w:val="0"/>
        <w:spacing w:before="225.9332275390625" w:line="240" w:lineRule="auto"/>
        <w:ind w:left="5.77674865722656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Votos por correspondência: …........</w:t>
      </w:r>
    </w:p>
    <w:p w:rsidR="00000000" w:rsidDel="00000000" w:rsidP="00000000" w:rsidRDefault="00000000" w:rsidRPr="00000000" w14:paraId="00000013">
      <w:pPr>
        <w:widowControl w:val="0"/>
        <w:spacing w:before="225.9332275390625" w:line="240" w:lineRule="auto"/>
        <w:ind w:left="5.77674865722656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Abstenção: …........</w:t>
      </w:r>
    </w:p>
    <w:p w:rsidR="00000000" w:rsidDel="00000000" w:rsidP="00000000" w:rsidRDefault="00000000" w:rsidRPr="00000000" w14:paraId="00000014">
      <w:pPr>
        <w:widowControl w:val="0"/>
        <w:spacing w:before="225.9332275390625" w:line="240" w:lineRule="auto"/>
        <w:ind w:left="5.776748657226562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225.9332275390625" w:line="240" w:lineRule="auto"/>
        <w:ind w:left="5.77674865722656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Composição do órgão eleito (nº de Aderente / nome):</w:t>
      </w:r>
    </w:p>
    <w:p w:rsidR="00000000" w:rsidDel="00000000" w:rsidP="00000000" w:rsidRDefault="00000000" w:rsidRPr="00000000" w14:paraId="00000016">
      <w:pPr>
        <w:widowControl w:val="0"/>
        <w:spacing w:before="225.9332275390625" w:line="240" w:lineRule="auto"/>
        <w:ind w:left="5.7767486572265625" w:firstLine="0"/>
        <w:rPr>
          <w:sz w:val="24"/>
          <w:szCs w:val="24"/>
        </w:rPr>
        <w:sectPr>
          <w:footerReference r:id="rId6" w:type="default"/>
          <w:pgSz w:h="16840" w:w="11900" w:orient="portrait"/>
          <w:pgMar w:bottom="1716.583251953125" w:top="1420.421142578125" w:left="1539.0530395507812" w:right="1471.95068359375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225.9332275390625" w:line="240" w:lineRule="auto"/>
        <w:ind w:left="5.77674865722656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</w:t>
      </w:r>
    </w:p>
    <w:p w:rsidR="00000000" w:rsidDel="00000000" w:rsidP="00000000" w:rsidRDefault="00000000" w:rsidRPr="00000000" w14:paraId="00000018">
      <w:pPr>
        <w:widowControl w:val="0"/>
        <w:spacing w:before="225.9332275390625" w:line="240" w:lineRule="auto"/>
        <w:ind w:left="5.77674865722656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</w:t>
      </w:r>
    </w:p>
    <w:p w:rsidR="00000000" w:rsidDel="00000000" w:rsidP="00000000" w:rsidRDefault="00000000" w:rsidRPr="00000000" w14:paraId="00000019">
      <w:pPr>
        <w:widowControl w:val="0"/>
        <w:spacing w:before="225.9332275390625" w:line="240" w:lineRule="auto"/>
        <w:ind w:left="5.77674865722656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</w:t>
      </w:r>
    </w:p>
    <w:p w:rsidR="00000000" w:rsidDel="00000000" w:rsidP="00000000" w:rsidRDefault="00000000" w:rsidRPr="00000000" w14:paraId="0000001A">
      <w:pPr>
        <w:widowControl w:val="0"/>
        <w:spacing w:before="225.9332275390625" w:line="240" w:lineRule="auto"/>
        <w:ind w:left="5.77674865722656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</w:t>
      </w:r>
    </w:p>
    <w:p w:rsidR="00000000" w:rsidDel="00000000" w:rsidP="00000000" w:rsidRDefault="00000000" w:rsidRPr="00000000" w14:paraId="0000001B">
      <w:pPr>
        <w:widowControl w:val="0"/>
        <w:spacing w:before="225.9332275390625" w:line="240" w:lineRule="auto"/>
        <w:ind w:left="5.77674865722656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</w:t>
      </w:r>
    </w:p>
    <w:p w:rsidR="00000000" w:rsidDel="00000000" w:rsidP="00000000" w:rsidRDefault="00000000" w:rsidRPr="00000000" w14:paraId="0000001C">
      <w:pPr>
        <w:widowControl w:val="0"/>
        <w:spacing w:before="225.9332275390625" w:line="240" w:lineRule="auto"/>
        <w:ind w:left="5.77674865722656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</w:t>
      </w:r>
    </w:p>
    <w:p w:rsidR="00000000" w:rsidDel="00000000" w:rsidP="00000000" w:rsidRDefault="00000000" w:rsidRPr="00000000" w14:paraId="0000001D">
      <w:pPr>
        <w:widowControl w:val="0"/>
        <w:spacing w:before="225.9332275390625" w:line="240" w:lineRule="auto"/>
        <w:ind w:left="5.77674865722656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</w:t>
      </w:r>
    </w:p>
    <w:p w:rsidR="00000000" w:rsidDel="00000000" w:rsidP="00000000" w:rsidRDefault="00000000" w:rsidRPr="00000000" w14:paraId="0000001E">
      <w:pPr>
        <w:widowControl w:val="0"/>
        <w:spacing w:before="225.9332275390625" w:line="240" w:lineRule="auto"/>
        <w:ind w:left="5.77674865722656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</w:t>
      </w:r>
    </w:p>
    <w:p w:rsidR="00000000" w:rsidDel="00000000" w:rsidP="00000000" w:rsidRDefault="00000000" w:rsidRPr="00000000" w14:paraId="0000001F">
      <w:pPr>
        <w:widowControl w:val="0"/>
        <w:spacing w:before="225.9332275390625" w:line="240" w:lineRule="auto"/>
        <w:ind w:left="5.77674865722656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</w:t>
      </w:r>
    </w:p>
    <w:p w:rsidR="00000000" w:rsidDel="00000000" w:rsidP="00000000" w:rsidRDefault="00000000" w:rsidRPr="00000000" w14:paraId="00000020">
      <w:pPr>
        <w:widowControl w:val="0"/>
        <w:spacing w:before="225.9332275390625" w:line="240" w:lineRule="auto"/>
        <w:ind w:left="5.77674865722656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</w:t>
      </w:r>
    </w:p>
    <w:p w:rsidR="00000000" w:rsidDel="00000000" w:rsidP="00000000" w:rsidRDefault="00000000" w:rsidRPr="00000000" w14:paraId="00000021">
      <w:pPr>
        <w:widowControl w:val="0"/>
        <w:spacing w:before="225.9332275390625" w:line="240" w:lineRule="auto"/>
        <w:ind w:left="5.77674865722656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</w:t>
      </w:r>
    </w:p>
    <w:p w:rsidR="00000000" w:rsidDel="00000000" w:rsidP="00000000" w:rsidRDefault="00000000" w:rsidRPr="00000000" w14:paraId="00000022">
      <w:pPr>
        <w:widowControl w:val="0"/>
        <w:spacing w:before="225.9332275390625" w:line="240" w:lineRule="auto"/>
        <w:ind w:left="5.77674865722656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12.</w:t>
      </w:r>
    </w:p>
    <w:p w:rsidR="00000000" w:rsidDel="00000000" w:rsidP="00000000" w:rsidRDefault="00000000" w:rsidRPr="00000000" w14:paraId="00000023">
      <w:pPr>
        <w:widowControl w:val="0"/>
        <w:spacing w:before="225.9332275390625" w:line="240" w:lineRule="auto"/>
        <w:ind w:left="5.77674865722656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13.</w:t>
      </w:r>
    </w:p>
    <w:p w:rsidR="00000000" w:rsidDel="00000000" w:rsidP="00000000" w:rsidRDefault="00000000" w:rsidRPr="00000000" w14:paraId="00000024">
      <w:pPr>
        <w:widowControl w:val="0"/>
        <w:spacing w:before="225.9332275390625" w:line="240" w:lineRule="auto"/>
        <w:ind w:left="5.77674865722656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14.</w:t>
      </w:r>
    </w:p>
    <w:p w:rsidR="00000000" w:rsidDel="00000000" w:rsidP="00000000" w:rsidRDefault="00000000" w:rsidRPr="00000000" w14:paraId="00000025">
      <w:pPr>
        <w:widowControl w:val="0"/>
        <w:spacing w:before="225.9332275390625" w:line="240" w:lineRule="auto"/>
        <w:ind w:left="5.77674865722656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15.</w:t>
      </w:r>
    </w:p>
    <w:p w:rsidR="00000000" w:rsidDel="00000000" w:rsidP="00000000" w:rsidRDefault="00000000" w:rsidRPr="00000000" w14:paraId="00000026">
      <w:pPr>
        <w:widowControl w:val="0"/>
        <w:spacing w:before="225.9332275390625" w:line="240" w:lineRule="auto"/>
        <w:ind w:left="5.77674865722656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16.</w:t>
      </w:r>
    </w:p>
    <w:p w:rsidR="00000000" w:rsidDel="00000000" w:rsidP="00000000" w:rsidRDefault="00000000" w:rsidRPr="00000000" w14:paraId="00000027">
      <w:pPr>
        <w:widowControl w:val="0"/>
        <w:spacing w:before="225.9332275390625" w:line="240" w:lineRule="auto"/>
        <w:ind w:left="5.77674865722656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17.</w:t>
      </w:r>
    </w:p>
    <w:p w:rsidR="00000000" w:rsidDel="00000000" w:rsidP="00000000" w:rsidRDefault="00000000" w:rsidRPr="00000000" w14:paraId="00000028">
      <w:pPr>
        <w:widowControl w:val="0"/>
        <w:spacing w:before="225.9332275390625" w:line="240" w:lineRule="auto"/>
        <w:ind w:left="5.77674865722656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18.</w:t>
      </w:r>
    </w:p>
    <w:p w:rsidR="00000000" w:rsidDel="00000000" w:rsidP="00000000" w:rsidRDefault="00000000" w:rsidRPr="00000000" w14:paraId="00000029">
      <w:pPr>
        <w:widowControl w:val="0"/>
        <w:spacing w:before="225.9332275390625" w:line="240" w:lineRule="auto"/>
        <w:ind w:left="5.77674865722656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19.</w:t>
      </w:r>
    </w:p>
    <w:p w:rsidR="00000000" w:rsidDel="00000000" w:rsidP="00000000" w:rsidRDefault="00000000" w:rsidRPr="00000000" w14:paraId="0000002A">
      <w:pPr>
        <w:widowControl w:val="0"/>
        <w:spacing w:before="225.9332275390625" w:line="240" w:lineRule="auto"/>
        <w:ind w:left="5.77674865722656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20.</w:t>
      </w:r>
    </w:p>
    <w:p w:rsidR="00000000" w:rsidDel="00000000" w:rsidP="00000000" w:rsidRDefault="00000000" w:rsidRPr="00000000" w14:paraId="0000002B">
      <w:pPr>
        <w:widowControl w:val="0"/>
        <w:spacing w:before="225.9332275390625" w:line="240" w:lineRule="auto"/>
        <w:ind w:left="5.77674865722656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21.</w:t>
      </w:r>
    </w:p>
    <w:p w:rsidR="00000000" w:rsidDel="00000000" w:rsidP="00000000" w:rsidRDefault="00000000" w:rsidRPr="00000000" w14:paraId="0000002C">
      <w:pPr>
        <w:widowControl w:val="0"/>
        <w:spacing w:before="225.9332275390625" w:line="240" w:lineRule="auto"/>
        <w:ind w:left="5.77674865722656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22.</w:t>
      </w:r>
    </w:p>
    <w:p w:rsidR="00000000" w:rsidDel="00000000" w:rsidP="00000000" w:rsidRDefault="00000000" w:rsidRPr="00000000" w14:paraId="0000002D">
      <w:pPr>
        <w:widowControl w:val="0"/>
        <w:spacing w:before="225.9332275390625" w:line="240" w:lineRule="auto"/>
        <w:ind w:left="5.77674865722656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23.</w:t>
      </w:r>
    </w:p>
    <w:p w:rsidR="00000000" w:rsidDel="00000000" w:rsidP="00000000" w:rsidRDefault="00000000" w:rsidRPr="00000000" w14:paraId="0000002E">
      <w:pPr>
        <w:widowControl w:val="0"/>
        <w:spacing w:before="225.9332275390625" w:line="240" w:lineRule="auto"/>
        <w:ind w:left="5.77674865722656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24.</w:t>
      </w:r>
    </w:p>
    <w:p w:rsidR="00000000" w:rsidDel="00000000" w:rsidP="00000000" w:rsidRDefault="00000000" w:rsidRPr="00000000" w14:paraId="0000002F">
      <w:pPr>
        <w:widowControl w:val="0"/>
        <w:spacing w:before="225.9332275390625" w:line="240" w:lineRule="auto"/>
        <w:ind w:left="5.7767486572265625" w:firstLine="0"/>
        <w:rPr>
          <w:sz w:val="24"/>
          <w:szCs w:val="24"/>
        </w:rPr>
        <w:sectPr>
          <w:type w:val="continuous"/>
          <w:pgSz w:h="16840" w:w="11900" w:orient="portrait"/>
          <w:pgMar w:bottom="1716.583251953125" w:top="1420.421142578125" w:left="1539.0530395507812" w:right="1471.95068359375" w:header="0" w:footer="720"/>
          <w:cols w:equalWidth="0" w:num="2">
            <w:col w:space="720" w:w="4087.24"/>
            <w:col w:space="0" w:w="4087.24"/>
          </w:cols>
        </w:sectPr>
      </w:pPr>
      <w:r w:rsidDel="00000000" w:rsidR="00000000" w:rsidRPr="00000000">
        <w:rPr>
          <w:sz w:val="24"/>
          <w:szCs w:val="24"/>
          <w:rtl w:val="0"/>
        </w:rPr>
        <w:t xml:space="preserve">25.</w:t>
      </w:r>
    </w:p>
    <w:p w:rsidR="00000000" w:rsidDel="00000000" w:rsidP="00000000" w:rsidRDefault="00000000" w:rsidRPr="00000000" w14:paraId="00000030">
      <w:pPr>
        <w:widowControl w:val="0"/>
        <w:spacing w:before="225.9332275390625" w:line="240" w:lineRule="auto"/>
        <w:ind w:left="5.776748657226562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before="225.9332275390625" w:line="240" w:lineRule="auto"/>
        <w:ind w:left="5.77674865722656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32">
      <w:pPr>
        <w:widowControl w:val="0"/>
        <w:spacing w:before="225.9332275390625" w:line="240" w:lineRule="auto"/>
        <w:ind w:left="5.776748657226562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before="225.9332275390625" w:line="240" w:lineRule="auto"/>
        <w:ind w:left="5.77674865722656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Data: …... /...... /.............. Assinaturas dos membros da Comissão Eleitoral:</w:t>
      </w:r>
    </w:p>
    <w:p w:rsidR="00000000" w:rsidDel="00000000" w:rsidP="00000000" w:rsidRDefault="00000000" w:rsidRPr="00000000" w14:paraId="00000034">
      <w:pPr>
        <w:widowControl w:val="0"/>
        <w:spacing w:before="225.9332275390625" w:line="240" w:lineRule="auto"/>
        <w:ind w:left="5.776748657226562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596923828125" w:line="233.23948860168457" w:lineRule="auto"/>
        <w:ind w:left="3.758697509765625" w:right="-4.259033203125" w:firstLine="0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1716.583251953125" w:top="1420.421142578125" w:left="1539.0530395507812" w:right="1471.95068359375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jc w:val="center"/>
      <w:rPr/>
    </w:pPr>
    <w:r w:rsidDel="00000000" w:rsidR="00000000" w:rsidRPr="00000000">
      <w:rPr>
        <w:rtl w:val="0"/>
      </w:rPr>
      <w:t xml:space="preserve">página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